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D1" w:rsidRDefault="009724D1" w:rsidP="00972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8B">
        <w:rPr>
          <w:rFonts w:ascii="Times New Roman" w:hAnsi="Times New Roman"/>
          <w:b/>
          <w:sz w:val="28"/>
          <w:szCs w:val="28"/>
        </w:rPr>
        <w:t>ЗАЯВ</w:t>
      </w:r>
      <w:r>
        <w:rPr>
          <w:rFonts w:ascii="Times New Roman" w:hAnsi="Times New Roman"/>
          <w:b/>
          <w:sz w:val="28"/>
          <w:szCs w:val="28"/>
        </w:rPr>
        <w:t>ЛЕНИЕ (физических лиц)</w:t>
      </w:r>
    </w:p>
    <w:p w:rsidR="009724D1" w:rsidRDefault="009724D1" w:rsidP="009724D1">
      <w:pPr>
        <w:pStyle w:val="a3"/>
        <w:spacing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в мероприятии</w:t>
      </w:r>
    </w:p>
    <w:p w:rsidR="009724D1" w:rsidRDefault="009724D1" w:rsidP="009724D1">
      <w:pPr>
        <w:pStyle w:val="a3"/>
        <w:spacing w:line="240" w:lineRule="auto"/>
        <w:ind w:left="-207"/>
        <w:jc w:val="center"/>
        <w:rPr>
          <w:rFonts w:ascii="Times New Roman" w:hAnsi="Times New Roman"/>
        </w:rPr>
      </w:pPr>
    </w:p>
    <w:p w:rsidR="009724D1" w:rsidRDefault="009724D1" w:rsidP="009724D1">
      <w:pPr>
        <w:pStyle w:val="a3"/>
        <w:spacing w:line="240" w:lineRule="auto"/>
        <w:ind w:left="-2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«Найди </w:t>
      </w:r>
      <w:proofErr w:type="gramStart"/>
      <w:r>
        <w:rPr>
          <w:rFonts w:ascii="Times New Roman" w:hAnsi="Times New Roman"/>
        </w:rPr>
        <w:t>свою</w:t>
      </w:r>
      <w:proofErr w:type="gramEnd"/>
      <w:r>
        <w:rPr>
          <w:rFonts w:ascii="Times New Roman" w:hAnsi="Times New Roman"/>
        </w:rPr>
        <w:t xml:space="preserve"> бизнес-идею!»</w:t>
      </w:r>
    </w:p>
    <w:p w:rsidR="009724D1" w:rsidRDefault="009724D1" w:rsidP="009724D1">
      <w:pPr>
        <w:pStyle w:val="a3"/>
        <w:spacing w:line="240" w:lineRule="auto"/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139"/>
      </w:tblGrid>
      <w:tr w:rsidR="009724D1" w:rsidRPr="00757218" w:rsidTr="002E052D">
        <w:tc>
          <w:tcPr>
            <w:tcW w:w="1134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18">
              <w:rPr>
                <w:rFonts w:ascii="Times New Roman" w:hAnsi="Times New Roman"/>
              </w:rPr>
              <w:t xml:space="preserve">№ </w:t>
            </w:r>
            <w:proofErr w:type="gramStart"/>
            <w:r w:rsidRPr="00757218">
              <w:rPr>
                <w:rFonts w:ascii="Times New Roman" w:hAnsi="Times New Roman"/>
              </w:rPr>
              <w:t>п</w:t>
            </w:r>
            <w:proofErr w:type="gramEnd"/>
            <w:r w:rsidRPr="00757218">
              <w:rPr>
                <w:rFonts w:ascii="Times New Roman" w:hAnsi="Times New Roman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18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139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</w:tr>
      <w:tr w:rsidR="009724D1" w:rsidRPr="00757218" w:rsidTr="002E052D">
        <w:tc>
          <w:tcPr>
            <w:tcW w:w="1134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218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4D1" w:rsidRPr="00757218" w:rsidRDefault="009724D1" w:rsidP="002E0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24D1" w:rsidRDefault="009724D1" w:rsidP="009724D1">
      <w:pPr>
        <w:pStyle w:val="a3"/>
        <w:spacing w:line="240" w:lineRule="auto"/>
        <w:ind w:left="-207"/>
        <w:rPr>
          <w:rFonts w:ascii="Times New Roman" w:hAnsi="Times New Roman" w:cs="Times New Roman"/>
          <w:sz w:val="24"/>
          <w:szCs w:val="24"/>
        </w:rPr>
      </w:pPr>
    </w:p>
    <w:p w:rsidR="009724D1" w:rsidRDefault="009724D1" w:rsidP="009724D1">
      <w:pPr>
        <w:rPr>
          <w:rFonts w:ascii="Times New Roman" w:hAnsi="Times New Roman"/>
          <w:sz w:val="24"/>
          <w:szCs w:val="24"/>
        </w:rPr>
      </w:pPr>
      <w:r w:rsidRPr="003D1A29">
        <w:rPr>
          <w:rFonts w:ascii="Times New Roman" w:hAnsi="Times New Roman"/>
          <w:b/>
          <w:sz w:val="24"/>
          <w:szCs w:val="24"/>
          <w:u w:val="single"/>
        </w:rPr>
        <w:t>Реквизиты участника</w:t>
      </w:r>
      <w:r w:rsidRPr="003D1A29">
        <w:rPr>
          <w:rFonts w:ascii="Times New Roman" w:hAnsi="Times New Roman"/>
          <w:sz w:val="24"/>
          <w:szCs w:val="24"/>
        </w:rPr>
        <w:t>:</w:t>
      </w:r>
    </w:p>
    <w:p w:rsidR="009724D1" w:rsidRDefault="009724D1" w:rsidP="009724D1">
      <w:pPr>
        <w:rPr>
          <w:rFonts w:ascii="Times New Roman" w:hAnsi="Times New Roman"/>
          <w:sz w:val="24"/>
          <w:szCs w:val="24"/>
        </w:rPr>
      </w:pPr>
    </w:p>
    <w:tbl>
      <w:tblPr>
        <w:tblW w:w="9776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269"/>
      </w:tblGrid>
      <w:tr w:rsidR="009724D1" w:rsidRPr="00757218" w:rsidTr="002E052D">
        <w:tc>
          <w:tcPr>
            <w:tcW w:w="5507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  <w:r w:rsidRPr="00757218">
              <w:rPr>
                <w:rFonts w:ascii="Times New Roman" w:hAnsi="Times New Roman"/>
              </w:rPr>
              <w:t>Адрес, индекс</w:t>
            </w:r>
          </w:p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9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4D1" w:rsidRPr="00757218" w:rsidTr="002E052D">
        <w:tc>
          <w:tcPr>
            <w:tcW w:w="5507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  <w:r w:rsidRPr="00757218">
              <w:rPr>
                <w:rFonts w:ascii="Times New Roman" w:hAnsi="Times New Roman"/>
              </w:rPr>
              <w:t>ИНН</w:t>
            </w:r>
          </w:p>
        </w:tc>
        <w:tc>
          <w:tcPr>
            <w:tcW w:w="4269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4D1" w:rsidRPr="00757218" w:rsidTr="002E052D">
        <w:tc>
          <w:tcPr>
            <w:tcW w:w="5507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4D1" w:rsidRPr="00757218" w:rsidTr="002E052D">
        <w:tc>
          <w:tcPr>
            <w:tcW w:w="5507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  <w:r w:rsidRPr="00757218">
              <w:rPr>
                <w:rFonts w:ascii="Times New Roman" w:hAnsi="Times New Roman"/>
              </w:rPr>
              <w:t>Телефон</w:t>
            </w:r>
          </w:p>
        </w:tc>
        <w:tc>
          <w:tcPr>
            <w:tcW w:w="4269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4D1" w:rsidRPr="00757218" w:rsidTr="002E052D">
        <w:tc>
          <w:tcPr>
            <w:tcW w:w="5507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  <w:r w:rsidRPr="00757218">
              <w:rPr>
                <w:rFonts w:ascii="Times New Roman" w:hAnsi="Times New Roman"/>
              </w:rPr>
              <w:t>E-</w:t>
            </w:r>
            <w:proofErr w:type="spellStart"/>
            <w:r w:rsidRPr="00757218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4269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24D1" w:rsidRPr="00757218" w:rsidTr="002E052D">
        <w:tc>
          <w:tcPr>
            <w:tcW w:w="5507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  <w:r w:rsidRPr="00757218">
              <w:rPr>
                <w:rFonts w:ascii="Times New Roman" w:hAnsi="Times New Roman"/>
              </w:rPr>
              <w:t xml:space="preserve">Сайт </w:t>
            </w:r>
          </w:p>
        </w:tc>
        <w:tc>
          <w:tcPr>
            <w:tcW w:w="4269" w:type="dxa"/>
            <w:shd w:val="clear" w:color="auto" w:fill="auto"/>
          </w:tcPr>
          <w:p w:rsidR="009724D1" w:rsidRPr="00757218" w:rsidRDefault="009724D1" w:rsidP="002E0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24D1" w:rsidRPr="003D1A29" w:rsidRDefault="009724D1" w:rsidP="009724D1">
      <w:pPr>
        <w:rPr>
          <w:rFonts w:ascii="Times New Roman" w:hAnsi="Times New Roman"/>
          <w:sz w:val="24"/>
          <w:szCs w:val="24"/>
        </w:rPr>
      </w:pPr>
    </w:p>
    <w:p w:rsidR="009724D1" w:rsidRPr="00757218" w:rsidRDefault="009724D1" w:rsidP="009724D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___» _______________2020 </w:t>
      </w:r>
      <w:r w:rsidRPr="00757218">
        <w:rPr>
          <w:rFonts w:ascii="Times New Roman" w:hAnsi="Times New Roman"/>
        </w:rPr>
        <w:t xml:space="preserve">г.                                         ____________________________________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/</w:t>
      </w:r>
      <w:r w:rsidRPr="00757218">
        <w:rPr>
          <w:rFonts w:ascii="Times New Roman" w:hAnsi="Times New Roman"/>
        </w:rPr>
        <w:t>подпись, расшифровка подписи/</w:t>
      </w:r>
    </w:p>
    <w:p w:rsidR="009724D1" w:rsidRPr="00757218" w:rsidRDefault="009724D1" w:rsidP="009724D1">
      <w:pPr>
        <w:spacing w:after="0" w:line="240" w:lineRule="auto"/>
        <w:rPr>
          <w:rFonts w:ascii="Times New Roman" w:hAnsi="Times New Roman"/>
        </w:rPr>
      </w:pPr>
    </w:p>
    <w:p w:rsidR="009724D1" w:rsidRPr="00757218" w:rsidRDefault="009724D1" w:rsidP="009724D1">
      <w:pPr>
        <w:tabs>
          <w:tab w:val="left" w:pos="284"/>
        </w:tabs>
        <w:jc w:val="right"/>
        <w:rPr>
          <w:rFonts w:ascii="Times New Roman" w:hAnsi="Times New Roman"/>
        </w:rPr>
      </w:pPr>
    </w:p>
    <w:p w:rsidR="009724D1" w:rsidRPr="00757218" w:rsidRDefault="009724D1" w:rsidP="009724D1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hAnsi="Times New Roman"/>
        </w:rPr>
      </w:pPr>
      <w:r w:rsidRPr="00757218">
        <w:rPr>
          <w:rFonts w:ascii="Times New Roman" w:hAnsi="Times New Roman"/>
        </w:rPr>
        <w:t>Оборотная сторона заявления</w:t>
      </w:r>
    </w:p>
    <w:p w:rsidR="009724D1" w:rsidRPr="009206F3" w:rsidRDefault="009724D1" w:rsidP="009724D1">
      <w:pPr>
        <w:tabs>
          <w:tab w:val="num" w:pos="-567"/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6F3">
        <w:rPr>
          <w:rFonts w:ascii="Times New Roman" w:hAnsi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интересе, т.е. 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</w:t>
      </w:r>
      <w:proofErr w:type="gramEnd"/>
      <w:r w:rsidRPr="009206F3">
        <w:rPr>
          <w:rFonts w:ascii="Times New Roman" w:hAnsi="Times New Roman"/>
          <w:sz w:val="24"/>
          <w:szCs w:val="24"/>
        </w:rPr>
        <w:t xml:space="preserve">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724D1" w:rsidRDefault="009724D1" w:rsidP="009724D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9724D1" w:rsidRDefault="009724D1" w:rsidP="009724D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9724D1" w:rsidRPr="00757218" w:rsidRDefault="009724D1" w:rsidP="009724D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757218">
        <w:rPr>
          <w:rFonts w:ascii="Times New Roman" w:hAnsi="Times New Roman"/>
        </w:rPr>
        <w:t>_______________________________________________________________ (____________________)</w:t>
      </w:r>
    </w:p>
    <w:p w:rsidR="009724D1" w:rsidRPr="00757218" w:rsidRDefault="009724D1" w:rsidP="009724D1">
      <w:pPr>
        <w:tabs>
          <w:tab w:val="left" w:pos="709"/>
        </w:tabs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>ФИО</w:t>
      </w:r>
      <w:r w:rsidRPr="00757218">
        <w:rPr>
          <w:rFonts w:ascii="Times New Roman" w:hAnsi="Times New Roman"/>
          <w:sz w:val="20"/>
          <w:szCs w:val="20"/>
        </w:rPr>
        <w:t xml:space="preserve"> физического лица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подпись</w:t>
      </w:r>
    </w:p>
    <w:p w:rsidR="009724D1" w:rsidRPr="00757218" w:rsidRDefault="009724D1" w:rsidP="009724D1">
      <w:pPr>
        <w:tabs>
          <w:tab w:val="left" w:pos="709"/>
        </w:tabs>
        <w:rPr>
          <w:rFonts w:ascii="Times New Roman" w:hAnsi="Times New Roman"/>
        </w:rPr>
      </w:pPr>
      <w:r w:rsidRPr="00757218">
        <w:rPr>
          <w:rFonts w:ascii="Times New Roman" w:hAnsi="Times New Roman"/>
        </w:rPr>
        <w:t>«____</w:t>
      </w:r>
      <w:r>
        <w:rPr>
          <w:rFonts w:ascii="Times New Roman" w:hAnsi="Times New Roman"/>
        </w:rPr>
        <w:t>__» _______________________ 2020</w:t>
      </w:r>
      <w:r w:rsidRPr="00757218">
        <w:rPr>
          <w:rFonts w:ascii="Times New Roman" w:hAnsi="Times New Roman"/>
        </w:rPr>
        <w:t xml:space="preserve"> г.</w:t>
      </w:r>
    </w:p>
    <w:p w:rsidR="00DE6056" w:rsidRDefault="00DE6056"/>
    <w:p w:rsidR="009724D1" w:rsidRDefault="009724D1"/>
    <w:p w:rsidR="009724D1" w:rsidRPr="009724D1" w:rsidRDefault="009724D1" w:rsidP="009724D1">
      <w:pPr>
        <w:pStyle w:val="20"/>
        <w:pageBreakBefore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24D1">
        <w:rPr>
          <w:sz w:val="24"/>
          <w:szCs w:val="24"/>
        </w:rPr>
        <w:lastRenderedPageBreak/>
        <w:t xml:space="preserve">Описание сути </w:t>
      </w:r>
      <w:proofErr w:type="gramStart"/>
      <w:r w:rsidRPr="009724D1">
        <w:rPr>
          <w:sz w:val="24"/>
          <w:szCs w:val="24"/>
        </w:rPr>
        <w:t>бизнес-идеи</w:t>
      </w:r>
      <w:proofErr w:type="gramEnd"/>
      <w:r w:rsidRPr="009724D1">
        <w:rPr>
          <w:sz w:val="24"/>
          <w:szCs w:val="24"/>
        </w:rPr>
        <w:t>, обоснование ее актуальности (инновационная составляющая идеи; экономические и социальные преимущества идеи; аналоги в мире, в стране; необходимые ресурсы для реализации идеи; существующие риски при реализации идеи и пути их нивелирования):</w:t>
      </w:r>
    </w:p>
    <w:p w:rsidR="009724D1" w:rsidRDefault="009724D1" w:rsidP="009724D1">
      <w:pPr>
        <w:pStyle w:val="20"/>
        <w:shd w:val="clear" w:color="auto" w:fill="auto"/>
        <w:spacing w:line="240" w:lineRule="auto"/>
      </w:pPr>
    </w:p>
    <w:p w:rsidR="009724D1" w:rsidRDefault="009724D1" w:rsidP="009724D1">
      <w:pPr>
        <w:pStyle w:val="2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64E" w:rsidRDefault="000A564E" w:rsidP="000A564E">
      <w:pPr>
        <w:pStyle w:val="2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64E" w:rsidRDefault="000A564E" w:rsidP="000A564E">
      <w:pPr>
        <w:pStyle w:val="20"/>
        <w:shd w:val="clear" w:color="auto" w:fill="auto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4D1" w:rsidRDefault="009724D1" w:rsidP="009724D1">
      <w:pPr>
        <w:pStyle w:val="20"/>
        <w:shd w:val="clear" w:color="auto" w:fill="auto"/>
        <w:spacing w:line="240" w:lineRule="auto"/>
      </w:pPr>
      <w:bookmarkStart w:id="0" w:name="_GoBack"/>
      <w:bookmarkEnd w:id="0"/>
    </w:p>
    <w:p w:rsidR="009724D1" w:rsidRDefault="009724D1" w:rsidP="009724D1">
      <w:pPr>
        <w:pStyle w:val="20"/>
        <w:shd w:val="clear" w:color="auto" w:fill="auto"/>
        <w:spacing w:line="240" w:lineRule="auto"/>
      </w:pPr>
    </w:p>
    <w:p w:rsidR="009724D1" w:rsidRDefault="009724D1" w:rsidP="009724D1">
      <w:pPr>
        <w:pStyle w:val="20"/>
        <w:shd w:val="clear" w:color="auto" w:fill="auto"/>
        <w:spacing w:line="240" w:lineRule="auto"/>
      </w:pPr>
    </w:p>
    <w:p w:rsidR="009724D1" w:rsidRDefault="009724D1" w:rsidP="009724D1">
      <w:pPr>
        <w:pStyle w:val="20"/>
        <w:shd w:val="clear" w:color="auto" w:fill="auto"/>
        <w:spacing w:line="240" w:lineRule="auto"/>
      </w:pPr>
    </w:p>
    <w:p w:rsidR="009724D1" w:rsidRDefault="009724D1" w:rsidP="009724D1">
      <w:pPr>
        <w:pStyle w:val="20"/>
        <w:shd w:val="clear" w:color="auto" w:fill="auto"/>
        <w:spacing w:line="240" w:lineRule="auto"/>
      </w:pPr>
    </w:p>
    <w:p w:rsidR="009724D1" w:rsidRDefault="009724D1" w:rsidP="009724D1">
      <w:pPr>
        <w:pStyle w:val="20"/>
        <w:shd w:val="clear" w:color="auto" w:fill="auto"/>
        <w:spacing w:line="240" w:lineRule="auto"/>
      </w:pPr>
    </w:p>
    <w:p w:rsidR="000A564E" w:rsidRDefault="000A564E" w:rsidP="000A564E">
      <w:pPr>
        <w:pStyle w:val="20"/>
        <w:framePr w:w="9586" w:h="1343" w:hRule="exact" w:wrap="none" w:vAnchor="page" w:hAnchor="page" w:x="1421" w:y="13981"/>
        <w:shd w:val="clear" w:color="auto" w:fill="auto"/>
        <w:ind w:left="142"/>
        <w:jc w:val="left"/>
      </w:pPr>
      <w:r>
        <w:t>«___</w:t>
      </w:r>
      <w:r>
        <w:t xml:space="preserve">»__________2020 </w:t>
      </w:r>
      <w:r>
        <w:t>г.             _______________            _______________</w:t>
      </w:r>
    </w:p>
    <w:p w:rsidR="000A564E" w:rsidRPr="00466420" w:rsidRDefault="000A564E" w:rsidP="000A564E">
      <w:pPr>
        <w:pStyle w:val="20"/>
        <w:framePr w:w="9586" w:h="1343" w:hRule="exact" w:wrap="none" w:vAnchor="page" w:hAnchor="page" w:x="1421" w:y="13981"/>
        <w:shd w:val="clear" w:color="auto" w:fill="auto"/>
        <w:spacing w:line="240" w:lineRule="auto"/>
        <w:ind w:left="142"/>
        <w:jc w:val="left"/>
        <w:rPr>
          <w:sz w:val="20"/>
          <w:szCs w:val="20"/>
        </w:rPr>
      </w:pPr>
      <w:r>
        <w:t xml:space="preserve">                                                             </w:t>
      </w:r>
      <w:r w:rsidRPr="0046642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Ф.И.О.</w:t>
      </w:r>
    </w:p>
    <w:p w:rsidR="000A564E" w:rsidRPr="009724D1" w:rsidRDefault="000A564E" w:rsidP="000A564E">
      <w:pPr>
        <w:pStyle w:val="20"/>
        <w:framePr w:w="9586" w:h="2308" w:hRule="exact" w:wrap="none" w:vAnchor="page" w:hAnchor="page" w:x="1501" w:y="11041"/>
        <w:shd w:val="clear" w:color="auto" w:fill="auto"/>
        <w:ind w:firstLine="820"/>
        <w:rPr>
          <w:sz w:val="24"/>
          <w:szCs w:val="24"/>
        </w:rPr>
      </w:pPr>
      <w:r w:rsidRPr="009724D1">
        <w:rPr>
          <w:sz w:val="24"/>
          <w:szCs w:val="24"/>
        </w:rPr>
        <w:t>Прошу включить меня в число участников Конкурса.</w:t>
      </w:r>
    </w:p>
    <w:p w:rsidR="000A564E" w:rsidRPr="009724D1" w:rsidRDefault="000A564E" w:rsidP="000A564E">
      <w:pPr>
        <w:pStyle w:val="20"/>
        <w:framePr w:w="9586" w:h="2308" w:hRule="exact" w:wrap="none" w:vAnchor="page" w:hAnchor="page" w:x="1501" w:y="11041"/>
        <w:shd w:val="clear" w:color="auto" w:fill="auto"/>
        <w:ind w:firstLine="820"/>
        <w:rPr>
          <w:sz w:val="24"/>
          <w:szCs w:val="24"/>
        </w:rPr>
      </w:pPr>
      <w:r w:rsidRPr="009724D1">
        <w:rPr>
          <w:sz w:val="24"/>
          <w:szCs w:val="24"/>
        </w:rPr>
        <w:t>Настоящим гарантирую, что идея является собственной разработкой, вся представленная информация не содержит коммерческой и иной тайны.</w:t>
      </w:r>
    </w:p>
    <w:p w:rsidR="000A564E" w:rsidRPr="009724D1" w:rsidRDefault="000A564E" w:rsidP="000A564E">
      <w:pPr>
        <w:pStyle w:val="20"/>
        <w:framePr w:w="9586" w:h="2308" w:hRule="exact" w:wrap="none" w:vAnchor="page" w:hAnchor="page" w:x="1501" w:y="11041"/>
        <w:shd w:val="clear" w:color="auto" w:fill="auto"/>
        <w:ind w:firstLine="820"/>
        <w:rPr>
          <w:sz w:val="24"/>
          <w:szCs w:val="24"/>
        </w:rPr>
      </w:pPr>
      <w:r w:rsidRPr="009724D1">
        <w:rPr>
          <w:sz w:val="24"/>
          <w:szCs w:val="24"/>
        </w:rPr>
        <w:t xml:space="preserve">Со всеми условиями проведения Конкурса </w:t>
      </w:r>
      <w:proofErr w:type="gramStart"/>
      <w:r w:rsidRPr="009724D1">
        <w:rPr>
          <w:sz w:val="24"/>
          <w:szCs w:val="24"/>
        </w:rPr>
        <w:t>ознакомлен</w:t>
      </w:r>
      <w:proofErr w:type="gramEnd"/>
      <w:r w:rsidRPr="009724D1">
        <w:rPr>
          <w:sz w:val="24"/>
          <w:szCs w:val="24"/>
        </w:rPr>
        <w:t>, их понимаю и согласен с ними.</w:t>
      </w:r>
    </w:p>
    <w:p w:rsidR="009724D1" w:rsidRDefault="009724D1" w:rsidP="009724D1">
      <w:pPr>
        <w:spacing w:after="0" w:line="240" w:lineRule="auto"/>
        <w:ind w:firstLine="709"/>
        <w:jc w:val="both"/>
      </w:pPr>
    </w:p>
    <w:sectPr w:rsidR="0097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D1"/>
    <w:rsid w:val="00016DF0"/>
    <w:rsid w:val="000201DA"/>
    <w:rsid w:val="00023C7A"/>
    <w:rsid w:val="00024E6C"/>
    <w:rsid w:val="000361C1"/>
    <w:rsid w:val="000364E9"/>
    <w:rsid w:val="00037034"/>
    <w:rsid w:val="000426DE"/>
    <w:rsid w:val="00042D19"/>
    <w:rsid w:val="00044060"/>
    <w:rsid w:val="00044C88"/>
    <w:rsid w:val="000502B7"/>
    <w:rsid w:val="00050AB9"/>
    <w:rsid w:val="0005774C"/>
    <w:rsid w:val="00066E8E"/>
    <w:rsid w:val="00072C8E"/>
    <w:rsid w:val="000972EE"/>
    <w:rsid w:val="000A09BF"/>
    <w:rsid w:val="000A17C3"/>
    <w:rsid w:val="000A564E"/>
    <w:rsid w:val="000B19B6"/>
    <w:rsid w:val="000B570D"/>
    <w:rsid w:val="000D28CF"/>
    <w:rsid w:val="000E1C50"/>
    <w:rsid w:val="00106E4C"/>
    <w:rsid w:val="0011679C"/>
    <w:rsid w:val="00116EB2"/>
    <w:rsid w:val="00124253"/>
    <w:rsid w:val="001249EA"/>
    <w:rsid w:val="00135F9C"/>
    <w:rsid w:val="00152BB6"/>
    <w:rsid w:val="00175F7B"/>
    <w:rsid w:val="00182AC9"/>
    <w:rsid w:val="00182F30"/>
    <w:rsid w:val="0018465D"/>
    <w:rsid w:val="001948F9"/>
    <w:rsid w:val="001A0621"/>
    <w:rsid w:val="001A12AA"/>
    <w:rsid w:val="001A3CC3"/>
    <w:rsid w:val="001A5E52"/>
    <w:rsid w:val="001B3F47"/>
    <w:rsid w:val="001C2D68"/>
    <w:rsid w:val="001C5FC5"/>
    <w:rsid w:val="001C7372"/>
    <w:rsid w:val="001D17DE"/>
    <w:rsid w:val="001D1ADC"/>
    <w:rsid w:val="001D4C0B"/>
    <w:rsid w:val="001D4D51"/>
    <w:rsid w:val="001D5956"/>
    <w:rsid w:val="001F1037"/>
    <w:rsid w:val="001F36FF"/>
    <w:rsid w:val="002022CA"/>
    <w:rsid w:val="0020523F"/>
    <w:rsid w:val="00213429"/>
    <w:rsid w:val="002151D2"/>
    <w:rsid w:val="00222156"/>
    <w:rsid w:val="002300C4"/>
    <w:rsid w:val="002519E1"/>
    <w:rsid w:val="00252E9C"/>
    <w:rsid w:val="00253722"/>
    <w:rsid w:val="0025381B"/>
    <w:rsid w:val="002604AC"/>
    <w:rsid w:val="00262170"/>
    <w:rsid w:val="00264DE5"/>
    <w:rsid w:val="00276CA6"/>
    <w:rsid w:val="00277078"/>
    <w:rsid w:val="00283158"/>
    <w:rsid w:val="002866DD"/>
    <w:rsid w:val="002E28C7"/>
    <w:rsid w:val="00300CAC"/>
    <w:rsid w:val="00300D79"/>
    <w:rsid w:val="00304F1A"/>
    <w:rsid w:val="00323EA8"/>
    <w:rsid w:val="003342FD"/>
    <w:rsid w:val="00334DD5"/>
    <w:rsid w:val="00344BF9"/>
    <w:rsid w:val="00345795"/>
    <w:rsid w:val="00354F47"/>
    <w:rsid w:val="0038292C"/>
    <w:rsid w:val="00382C7F"/>
    <w:rsid w:val="00387E0C"/>
    <w:rsid w:val="00391A6C"/>
    <w:rsid w:val="00395438"/>
    <w:rsid w:val="003B4D32"/>
    <w:rsid w:val="003C290B"/>
    <w:rsid w:val="003D24BF"/>
    <w:rsid w:val="003E12DF"/>
    <w:rsid w:val="003F0E8D"/>
    <w:rsid w:val="00415143"/>
    <w:rsid w:val="004233F4"/>
    <w:rsid w:val="00435D62"/>
    <w:rsid w:val="00441F37"/>
    <w:rsid w:val="00446948"/>
    <w:rsid w:val="0045240C"/>
    <w:rsid w:val="004722BD"/>
    <w:rsid w:val="0047680A"/>
    <w:rsid w:val="00477B84"/>
    <w:rsid w:val="00482FE8"/>
    <w:rsid w:val="004839BD"/>
    <w:rsid w:val="00493609"/>
    <w:rsid w:val="00496BFE"/>
    <w:rsid w:val="004A2ACE"/>
    <w:rsid w:val="004A4913"/>
    <w:rsid w:val="004A510E"/>
    <w:rsid w:val="004A6D6D"/>
    <w:rsid w:val="004B1B8D"/>
    <w:rsid w:val="004B2771"/>
    <w:rsid w:val="004B377B"/>
    <w:rsid w:val="004C14FB"/>
    <w:rsid w:val="004C7BED"/>
    <w:rsid w:val="004D5CB2"/>
    <w:rsid w:val="004E0681"/>
    <w:rsid w:val="004E36BC"/>
    <w:rsid w:val="004E4ACE"/>
    <w:rsid w:val="004E7A60"/>
    <w:rsid w:val="004F43C3"/>
    <w:rsid w:val="005022B0"/>
    <w:rsid w:val="00521CAE"/>
    <w:rsid w:val="00522FD1"/>
    <w:rsid w:val="00525DFE"/>
    <w:rsid w:val="00526976"/>
    <w:rsid w:val="00533E7D"/>
    <w:rsid w:val="005360DA"/>
    <w:rsid w:val="005448F1"/>
    <w:rsid w:val="00556A99"/>
    <w:rsid w:val="00562754"/>
    <w:rsid w:val="00571CB2"/>
    <w:rsid w:val="0057497D"/>
    <w:rsid w:val="00574BDA"/>
    <w:rsid w:val="005915F9"/>
    <w:rsid w:val="005A00AE"/>
    <w:rsid w:val="005A1F3F"/>
    <w:rsid w:val="005A2D02"/>
    <w:rsid w:val="005B4E05"/>
    <w:rsid w:val="005B7609"/>
    <w:rsid w:val="005C7628"/>
    <w:rsid w:val="005E482F"/>
    <w:rsid w:val="005F6894"/>
    <w:rsid w:val="005F74E8"/>
    <w:rsid w:val="005F7CD5"/>
    <w:rsid w:val="006027BB"/>
    <w:rsid w:val="006038E8"/>
    <w:rsid w:val="00604AB7"/>
    <w:rsid w:val="006341D2"/>
    <w:rsid w:val="00642135"/>
    <w:rsid w:val="00644E53"/>
    <w:rsid w:val="00647A6B"/>
    <w:rsid w:val="00681D0E"/>
    <w:rsid w:val="00685EEE"/>
    <w:rsid w:val="00692B23"/>
    <w:rsid w:val="0069443F"/>
    <w:rsid w:val="00697BD1"/>
    <w:rsid w:val="006A0694"/>
    <w:rsid w:val="006D17C3"/>
    <w:rsid w:val="006D2502"/>
    <w:rsid w:val="006D54EF"/>
    <w:rsid w:val="006D76C1"/>
    <w:rsid w:val="006F5280"/>
    <w:rsid w:val="00703DA8"/>
    <w:rsid w:val="00704AA4"/>
    <w:rsid w:val="00705865"/>
    <w:rsid w:val="00735794"/>
    <w:rsid w:val="007416D8"/>
    <w:rsid w:val="00742D78"/>
    <w:rsid w:val="0074595A"/>
    <w:rsid w:val="007566E2"/>
    <w:rsid w:val="00770444"/>
    <w:rsid w:val="007774EB"/>
    <w:rsid w:val="0079581D"/>
    <w:rsid w:val="0079789D"/>
    <w:rsid w:val="007A0942"/>
    <w:rsid w:val="007A6265"/>
    <w:rsid w:val="007C0760"/>
    <w:rsid w:val="007C43D3"/>
    <w:rsid w:val="007E0C2D"/>
    <w:rsid w:val="007F6E27"/>
    <w:rsid w:val="0080445C"/>
    <w:rsid w:val="00807D34"/>
    <w:rsid w:val="00832424"/>
    <w:rsid w:val="0083366B"/>
    <w:rsid w:val="00834609"/>
    <w:rsid w:val="008359AF"/>
    <w:rsid w:val="00836739"/>
    <w:rsid w:val="008409D1"/>
    <w:rsid w:val="008420B7"/>
    <w:rsid w:val="0085118E"/>
    <w:rsid w:val="00855352"/>
    <w:rsid w:val="0086302C"/>
    <w:rsid w:val="00873913"/>
    <w:rsid w:val="00876974"/>
    <w:rsid w:val="00881753"/>
    <w:rsid w:val="0088501F"/>
    <w:rsid w:val="00891FFF"/>
    <w:rsid w:val="008B0BEA"/>
    <w:rsid w:val="008C33F2"/>
    <w:rsid w:val="008D4D03"/>
    <w:rsid w:val="008D776E"/>
    <w:rsid w:val="008F5530"/>
    <w:rsid w:val="00901446"/>
    <w:rsid w:val="00907399"/>
    <w:rsid w:val="009137E8"/>
    <w:rsid w:val="00915773"/>
    <w:rsid w:val="0092053A"/>
    <w:rsid w:val="009263C0"/>
    <w:rsid w:val="00942C31"/>
    <w:rsid w:val="00957733"/>
    <w:rsid w:val="00970ECD"/>
    <w:rsid w:val="009724D1"/>
    <w:rsid w:val="00981A88"/>
    <w:rsid w:val="00983F87"/>
    <w:rsid w:val="00997576"/>
    <w:rsid w:val="009A0119"/>
    <w:rsid w:val="009A23CF"/>
    <w:rsid w:val="009A6A19"/>
    <w:rsid w:val="009C48C0"/>
    <w:rsid w:val="009D25BF"/>
    <w:rsid w:val="009E6A85"/>
    <w:rsid w:val="009E6EAF"/>
    <w:rsid w:val="009F452F"/>
    <w:rsid w:val="009F6C86"/>
    <w:rsid w:val="00A37515"/>
    <w:rsid w:val="00A40710"/>
    <w:rsid w:val="00A41E95"/>
    <w:rsid w:val="00A4275D"/>
    <w:rsid w:val="00A428FB"/>
    <w:rsid w:val="00A5504C"/>
    <w:rsid w:val="00A86BC9"/>
    <w:rsid w:val="00A90FD1"/>
    <w:rsid w:val="00AA1F90"/>
    <w:rsid w:val="00AA535D"/>
    <w:rsid w:val="00AB77FD"/>
    <w:rsid w:val="00AC6E2D"/>
    <w:rsid w:val="00AD2811"/>
    <w:rsid w:val="00AE3DCD"/>
    <w:rsid w:val="00AE4B64"/>
    <w:rsid w:val="00AE6226"/>
    <w:rsid w:val="00AE7693"/>
    <w:rsid w:val="00AE7CCC"/>
    <w:rsid w:val="00AF14F9"/>
    <w:rsid w:val="00AF3441"/>
    <w:rsid w:val="00AF762E"/>
    <w:rsid w:val="00B03AAA"/>
    <w:rsid w:val="00B05A04"/>
    <w:rsid w:val="00B21CB3"/>
    <w:rsid w:val="00B27807"/>
    <w:rsid w:val="00B35C92"/>
    <w:rsid w:val="00B44541"/>
    <w:rsid w:val="00B47B78"/>
    <w:rsid w:val="00B47CDB"/>
    <w:rsid w:val="00B553C8"/>
    <w:rsid w:val="00B7189A"/>
    <w:rsid w:val="00B76258"/>
    <w:rsid w:val="00B8663F"/>
    <w:rsid w:val="00B87A59"/>
    <w:rsid w:val="00B90E30"/>
    <w:rsid w:val="00B91655"/>
    <w:rsid w:val="00BA137D"/>
    <w:rsid w:val="00BA3753"/>
    <w:rsid w:val="00BC10F3"/>
    <w:rsid w:val="00BE483A"/>
    <w:rsid w:val="00BF1BA3"/>
    <w:rsid w:val="00BF6F0C"/>
    <w:rsid w:val="00C13F00"/>
    <w:rsid w:val="00C16DB1"/>
    <w:rsid w:val="00C20CF6"/>
    <w:rsid w:val="00C315B4"/>
    <w:rsid w:val="00C40540"/>
    <w:rsid w:val="00C441A7"/>
    <w:rsid w:val="00C51CC0"/>
    <w:rsid w:val="00C6531C"/>
    <w:rsid w:val="00C67FF2"/>
    <w:rsid w:val="00C70B0E"/>
    <w:rsid w:val="00C87302"/>
    <w:rsid w:val="00C909F3"/>
    <w:rsid w:val="00CB74F8"/>
    <w:rsid w:val="00CC1346"/>
    <w:rsid w:val="00CC5BE0"/>
    <w:rsid w:val="00CC70B4"/>
    <w:rsid w:val="00CE3C91"/>
    <w:rsid w:val="00CE3F05"/>
    <w:rsid w:val="00CF4175"/>
    <w:rsid w:val="00D04682"/>
    <w:rsid w:val="00D07F4A"/>
    <w:rsid w:val="00D26E9F"/>
    <w:rsid w:val="00D32F6C"/>
    <w:rsid w:val="00D41364"/>
    <w:rsid w:val="00D4272D"/>
    <w:rsid w:val="00D53667"/>
    <w:rsid w:val="00D55B4E"/>
    <w:rsid w:val="00D65064"/>
    <w:rsid w:val="00D71869"/>
    <w:rsid w:val="00D87CE2"/>
    <w:rsid w:val="00D979C0"/>
    <w:rsid w:val="00DB14D1"/>
    <w:rsid w:val="00DB2098"/>
    <w:rsid w:val="00DC4EAB"/>
    <w:rsid w:val="00DD5DEF"/>
    <w:rsid w:val="00DE6056"/>
    <w:rsid w:val="00E01604"/>
    <w:rsid w:val="00E02AFA"/>
    <w:rsid w:val="00E104B2"/>
    <w:rsid w:val="00E22FC8"/>
    <w:rsid w:val="00E23401"/>
    <w:rsid w:val="00E40642"/>
    <w:rsid w:val="00E45660"/>
    <w:rsid w:val="00E5231B"/>
    <w:rsid w:val="00E545E3"/>
    <w:rsid w:val="00E704A8"/>
    <w:rsid w:val="00E71767"/>
    <w:rsid w:val="00E73744"/>
    <w:rsid w:val="00E81DC2"/>
    <w:rsid w:val="00E824A6"/>
    <w:rsid w:val="00E8297F"/>
    <w:rsid w:val="00E91306"/>
    <w:rsid w:val="00EB01FE"/>
    <w:rsid w:val="00EC139E"/>
    <w:rsid w:val="00EC2B25"/>
    <w:rsid w:val="00EC3BA2"/>
    <w:rsid w:val="00ED184F"/>
    <w:rsid w:val="00ED7C5C"/>
    <w:rsid w:val="00EE46A8"/>
    <w:rsid w:val="00EE52B0"/>
    <w:rsid w:val="00EE6249"/>
    <w:rsid w:val="00EF11C4"/>
    <w:rsid w:val="00EF382D"/>
    <w:rsid w:val="00F00AB4"/>
    <w:rsid w:val="00F02191"/>
    <w:rsid w:val="00F0290A"/>
    <w:rsid w:val="00F07B56"/>
    <w:rsid w:val="00F253DD"/>
    <w:rsid w:val="00F3300D"/>
    <w:rsid w:val="00F418F9"/>
    <w:rsid w:val="00F443A6"/>
    <w:rsid w:val="00F5776D"/>
    <w:rsid w:val="00F63D04"/>
    <w:rsid w:val="00F66F0C"/>
    <w:rsid w:val="00F702C7"/>
    <w:rsid w:val="00F72440"/>
    <w:rsid w:val="00F76E5E"/>
    <w:rsid w:val="00FA5CA2"/>
    <w:rsid w:val="00FA6E3E"/>
    <w:rsid w:val="00FB2BD4"/>
    <w:rsid w:val="00FC44C7"/>
    <w:rsid w:val="00FC7C01"/>
    <w:rsid w:val="00FD5EC0"/>
    <w:rsid w:val="00FF1B18"/>
    <w:rsid w:val="00FF2AB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Цветной список - Акцент 11"/>
    <w:basedOn w:val="a"/>
    <w:link w:val="a4"/>
    <w:uiPriority w:val="34"/>
    <w:qFormat/>
    <w:rsid w:val="009724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Цветной список - Акцент 11 Знак"/>
    <w:link w:val="a3"/>
    <w:uiPriority w:val="34"/>
    <w:locked/>
    <w:rsid w:val="009724D1"/>
  </w:style>
  <w:style w:type="character" w:customStyle="1" w:styleId="2">
    <w:name w:val="Основной текст (2)_"/>
    <w:basedOn w:val="a0"/>
    <w:link w:val="20"/>
    <w:rsid w:val="00972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4D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Цветной список - Акцент 11"/>
    <w:basedOn w:val="a"/>
    <w:link w:val="a4"/>
    <w:uiPriority w:val="34"/>
    <w:qFormat/>
    <w:rsid w:val="009724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Цветной список - Акцент 11 Знак"/>
    <w:link w:val="a3"/>
    <w:uiPriority w:val="34"/>
    <w:locked/>
    <w:rsid w:val="009724D1"/>
  </w:style>
  <w:style w:type="character" w:customStyle="1" w:styleId="2">
    <w:name w:val="Основной текст (2)_"/>
    <w:basedOn w:val="a0"/>
    <w:link w:val="20"/>
    <w:rsid w:val="009724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4D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2020-11-22T13:03:00Z</dcterms:created>
  <dcterms:modified xsi:type="dcterms:W3CDTF">2020-11-22T13:08:00Z</dcterms:modified>
</cp:coreProperties>
</file>